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E3" w:rsidRDefault="00C91EE3" w:rsidP="00C91EE3">
      <w:pPr>
        <w:spacing w:after="0"/>
        <w:jc w:val="right"/>
      </w:pPr>
    </w:p>
    <w:p w:rsidR="00173E75" w:rsidRPr="00173E75" w:rsidRDefault="00C91EE3" w:rsidP="00C91EE3">
      <w:pPr>
        <w:spacing w:after="0"/>
        <w:jc w:val="center"/>
        <w:rPr>
          <w:b/>
          <w:sz w:val="24"/>
          <w:szCs w:val="24"/>
        </w:rPr>
      </w:pPr>
      <w:r w:rsidRPr="00173E75">
        <w:rPr>
          <w:b/>
          <w:sz w:val="24"/>
          <w:szCs w:val="24"/>
        </w:rPr>
        <w:t>Сведения</w:t>
      </w:r>
    </w:p>
    <w:p w:rsidR="00C91EE3" w:rsidRPr="00173E75" w:rsidRDefault="00C91EE3" w:rsidP="00173E75">
      <w:pPr>
        <w:spacing w:after="0"/>
        <w:jc w:val="center"/>
        <w:rPr>
          <w:sz w:val="24"/>
          <w:szCs w:val="24"/>
        </w:rPr>
      </w:pPr>
      <w:proofErr w:type="gramStart"/>
      <w:r w:rsidRPr="00173E75">
        <w:rPr>
          <w:sz w:val="24"/>
          <w:szCs w:val="24"/>
        </w:rPr>
        <w:t>о</w:t>
      </w:r>
      <w:proofErr w:type="gramEnd"/>
      <w:r w:rsidRPr="00173E75">
        <w:rPr>
          <w:sz w:val="24"/>
          <w:szCs w:val="24"/>
        </w:rPr>
        <w:t xml:space="preserve"> </w:t>
      </w:r>
      <w:proofErr w:type="gramStart"/>
      <w:r w:rsidRPr="00173E75">
        <w:rPr>
          <w:sz w:val="24"/>
          <w:szCs w:val="24"/>
        </w:rPr>
        <w:t>дохода</w:t>
      </w:r>
      <w:proofErr w:type="gramEnd"/>
      <w:r w:rsidRPr="00173E75">
        <w:rPr>
          <w:sz w:val="24"/>
          <w:szCs w:val="24"/>
        </w:rPr>
        <w:t>, расходах, об имуществе и обязательствах</w:t>
      </w:r>
      <w:r w:rsidR="00896AC8">
        <w:rPr>
          <w:sz w:val="24"/>
          <w:szCs w:val="24"/>
        </w:rPr>
        <w:t xml:space="preserve"> </w:t>
      </w:r>
      <w:r w:rsidRPr="00173E75">
        <w:rPr>
          <w:sz w:val="24"/>
          <w:szCs w:val="24"/>
        </w:rPr>
        <w:t xml:space="preserve">имущественного характера </w:t>
      </w:r>
      <w:r w:rsidR="005F0BF8">
        <w:rPr>
          <w:sz w:val="24"/>
          <w:szCs w:val="24"/>
        </w:rPr>
        <w:t>муниципального служащего</w:t>
      </w:r>
      <w:r w:rsidR="00896AC8">
        <w:rPr>
          <w:sz w:val="24"/>
          <w:szCs w:val="24"/>
        </w:rPr>
        <w:t xml:space="preserve"> </w:t>
      </w:r>
      <w:r w:rsidR="00EA685E">
        <w:rPr>
          <w:sz w:val="24"/>
          <w:szCs w:val="24"/>
        </w:rPr>
        <w:t xml:space="preserve"> </w:t>
      </w:r>
      <w:r w:rsidR="00896AC8">
        <w:rPr>
          <w:b/>
          <w:sz w:val="24"/>
          <w:szCs w:val="24"/>
        </w:rPr>
        <w:t xml:space="preserve">МО «село </w:t>
      </w:r>
      <w:proofErr w:type="spellStart"/>
      <w:r w:rsidR="00896AC8">
        <w:rPr>
          <w:b/>
          <w:sz w:val="24"/>
          <w:szCs w:val="24"/>
        </w:rPr>
        <w:t>Чагаротар</w:t>
      </w:r>
      <w:proofErr w:type="spellEnd"/>
      <w:r w:rsidR="00896AC8">
        <w:rPr>
          <w:b/>
          <w:sz w:val="24"/>
          <w:szCs w:val="24"/>
        </w:rPr>
        <w:t xml:space="preserve"> </w:t>
      </w:r>
      <w:r w:rsidR="00173E75" w:rsidRPr="005D277C">
        <w:rPr>
          <w:b/>
          <w:sz w:val="24"/>
          <w:szCs w:val="24"/>
        </w:rPr>
        <w:t>»</w:t>
      </w:r>
      <w:r w:rsidRPr="00173E75">
        <w:rPr>
          <w:sz w:val="24"/>
          <w:szCs w:val="24"/>
        </w:rPr>
        <w:t xml:space="preserve"> и членов их семей для размещения на официальных сайтах государственных органов </w:t>
      </w:r>
      <w:r w:rsidR="00EA685E">
        <w:rPr>
          <w:sz w:val="24"/>
          <w:szCs w:val="24"/>
        </w:rPr>
        <w:t>РД</w:t>
      </w:r>
      <w:r w:rsidRPr="00173E75">
        <w:rPr>
          <w:sz w:val="24"/>
          <w:szCs w:val="24"/>
        </w:rPr>
        <w:t xml:space="preserve"> за </w:t>
      </w:r>
      <w:r w:rsidR="00173E75" w:rsidRPr="00173E75">
        <w:rPr>
          <w:sz w:val="24"/>
          <w:szCs w:val="24"/>
        </w:rPr>
        <w:t xml:space="preserve">отчетный </w:t>
      </w:r>
      <w:r w:rsidR="005F070D">
        <w:rPr>
          <w:sz w:val="24"/>
          <w:szCs w:val="24"/>
        </w:rPr>
        <w:t>период с 1 ян</w:t>
      </w:r>
      <w:r w:rsidR="008A30A6">
        <w:rPr>
          <w:sz w:val="24"/>
          <w:szCs w:val="24"/>
        </w:rPr>
        <w:t>варя 2020года по 31 декабря 2020</w:t>
      </w:r>
      <w:r w:rsidRPr="00173E75">
        <w:rPr>
          <w:sz w:val="24"/>
          <w:szCs w:val="24"/>
        </w:rPr>
        <w:t xml:space="preserve"> года.</w:t>
      </w:r>
    </w:p>
    <w:tbl>
      <w:tblPr>
        <w:tblW w:w="164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1703"/>
        <w:gridCol w:w="1696"/>
        <w:gridCol w:w="1422"/>
        <w:gridCol w:w="1129"/>
        <w:gridCol w:w="1134"/>
        <w:gridCol w:w="1418"/>
        <w:gridCol w:w="1134"/>
        <w:gridCol w:w="1134"/>
        <w:gridCol w:w="1134"/>
        <w:gridCol w:w="1276"/>
        <w:gridCol w:w="1448"/>
      </w:tblGrid>
      <w:tr w:rsidR="00173E75" w:rsidTr="0008545B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  <w:jc w:val="center"/>
            </w:pPr>
            <w:r>
              <w:t xml:space="preserve">Фамилия и инициалы лица, чьи сведения размешаются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  <w:jc w:val="center"/>
            </w:pPr>
            <w:r>
              <w:t>Должность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  <w:jc w:val="center"/>
            </w:pPr>
            <w:r>
              <w:t xml:space="preserve">Объекты  недвижимости, </w:t>
            </w:r>
            <w:proofErr w:type="gramStart"/>
            <w:r>
              <w:t>находящихся</w:t>
            </w:r>
            <w:proofErr w:type="gramEnd"/>
            <w:r>
              <w:t xml:space="preserve">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75" w:rsidRDefault="00173E75" w:rsidP="00EF0D82">
            <w:pPr>
              <w:spacing w:after="0" w:line="240" w:lineRule="auto"/>
              <w:jc w:val="center"/>
            </w:pPr>
            <w:r>
              <w:t xml:space="preserve">Транспортные средства </w:t>
            </w:r>
          </w:p>
          <w:p w:rsidR="00173E75" w:rsidRDefault="00173E75" w:rsidP="00EF0D82">
            <w:pPr>
              <w:spacing w:after="0" w:line="240" w:lineRule="auto"/>
              <w:jc w:val="center"/>
            </w:pPr>
            <w:r>
              <w:t xml:space="preserve">(вид, марка)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75" w:rsidRDefault="00173E75" w:rsidP="00EF0D82">
            <w:pPr>
              <w:spacing w:after="0" w:line="240" w:lineRule="auto"/>
              <w:jc w:val="center"/>
            </w:pPr>
            <w:r>
              <w:t>Декларированный годовой доход</w:t>
            </w:r>
          </w:p>
          <w:p w:rsidR="00173E75" w:rsidRDefault="00173E75" w:rsidP="00EF0D82">
            <w:pPr>
              <w:spacing w:after="0" w:line="240" w:lineRule="auto"/>
              <w:jc w:val="center"/>
            </w:pPr>
            <w:r>
              <w:t>(руб.)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75" w:rsidRDefault="00173E75" w:rsidP="00EF0D82">
            <w:pPr>
              <w:spacing w:after="0" w:line="240" w:lineRule="auto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73E75" w:rsidTr="0008545B"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  <w:jc w:val="center"/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75" w:rsidRDefault="00173E75" w:rsidP="00EF0D82">
            <w:pPr>
              <w:spacing w:after="0" w:line="240" w:lineRule="auto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  <w:jc w:val="center"/>
            </w:pPr>
            <w:r>
              <w:t>Вид</w:t>
            </w:r>
          </w:p>
          <w:p w:rsidR="00173E75" w:rsidRDefault="00173E75" w:rsidP="00EF0D82">
            <w:pPr>
              <w:spacing w:after="0" w:line="240" w:lineRule="auto"/>
              <w:jc w:val="center"/>
            </w:pPr>
            <w:r>
              <w:t>Объектов</w:t>
            </w:r>
          </w:p>
          <w:p w:rsidR="00173E75" w:rsidRDefault="00173E75" w:rsidP="00EF0D82">
            <w:pPr>
              <w:spacing w:after="0" w:line="240" w:lineRule="auto"/>
              <w:jc w:val="center"/>
            </w:pPr>
            <w:r>
              <w:t>недвижимости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  <w:jc w:val="center"/>
            </w:pPr>
            <w:r>
              <w:t>Вид собственности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  <w:jc w:val="center"/>
            </w:pPr>
            <w:r>
              <w:t>Площадь</w:t>
            </w:r>
          </w:p>
          <w:p w:rsidR="00173E75" w:rsidRDefault="00173E75" w:rsidP="00EF0D82">
            <w:pPr>
              <w:spacing w:after="0" w:line="240" w:lineRule="auto"/>
              <w:jc w:val="center"/>
            </w:pPr>
            <w: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  <w:jc w:val="center"/>
            </w:pPr>
            <w:r>
              <w:t>Страна</w:t>
            </w:r>
          </w:p>
          <w:p w:rsidR="00173E75" w:rsidRDefault="00173E75" w:rsidP="00EF0D82">
            <w:pPr>
              <w:spacing w:after="0" w:line="240" w:lineRule="auto"/>
              <w:jc w:val="center"/>
            </w:pPr>
            <w:r>
              <w:t>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  <w:jc w:val="center"/>
            </w:pPr>
            <w:r>
              <w:t>Вид</w:t>
            </w:r>
          </w:p>
          <w:p w:rsidR="00173E75" w:rsidRDefault="00173E75" w:rsidP="00EF0D82">
            <w:pPr>
              <w:spacing w:after="0" w:line="240" w:lineRule="auto"/>
              <w:jc w:val="center"/>
            </w:pPr>
            <w:r>
              <w:t>Объектов</w:t>
            </w:r>
          </w:p>
          <w:p w:rsidR="00173E75" w:rsidRDefault="00173E75" w:rsidP="00EF0D82">
            <w:pPr>
              <w:spacing w:after="0" w:line="240" w:lineRule="auto"/>
              <w:jc w:val="center"/>
            </w:pPr>
            <w: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  <w:jc w:val="center"/>
            </w:pPr>
            <w:r>
              <w:t>Площадь</w:t>
            </w:r>
          </w:p>
          <w:p w:rsidR="00173E75" w:rsidRDefault="00173E75" w:rsidP="00EF0D82">
            <w:pPr>
              <w:spacing w:after="0" w:line="240" w:lineRule="auto"/>
              <w:jc w:val="center"/>
            </w:pPr>
            <w: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  <w:jc w:val="center"/>
            </w:pPr>
            <w:r>
              <w:t>Страна</w:t>
            </w:r>
          </w:p>
          <w:p w:rsidR="00173E75" w:rsidRDefault="00173E75" w:rsidP="00EF0D82">
            <w:pPr>
              <w:spacing w:after="0" w:line="240" w:lineRule="auto"/>
              <w:jc w:val="center"/>
            </w:pPr>
            <w:r>
              <w:t>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</w:pPr>
          </w:p>
        </w:tc>
      </w:tr>
      <w:tr w:rsidR="00C91EE3" w:rsidTr="00EF0D8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Default="00C91EE3" w:rsidP="00EF0D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Default="00C91EE3" w:rsidP="00EF0D8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Default="00C91EE3" w:rsidP="00EF0D8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Default="00C91EE3" w:rsidP="00EF0D8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Default="00C91EE3" w:rsidP="00EF0D8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Default="00C91EE3" w:rsidP="00EF0D8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Default="00C91EE3" w:rsidP="00EF0D8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Default="00C91EE3" w:rsidP="00EF0D8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Default="00C91EE3" w:rsidP="00EF0D8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E3" w:rsidRDefault="00C91EE3" w:rsidP="00EF0D8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E3" w:rsidRDefault="00C91EE3" w:rsidP="00EF0D82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E3" w:rsidRDefault="00C91EE3" w:rsidP="00EF0D82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C91EE3" w:rsidTr="00EF0D82">
        <w:trPr>
          <w:trHeight w:val="18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E3" w:rsidRPr="0060604B" w:rsidRDefault="008A30A6" w:rsidP="008B3D6F">
            <w:pPr>
              <w:spacing w:after="0" w:line="240" w:lineRule="auto"/>
              <w:jc w:val="both"/>
              <w:rPr>
                <w:b/>
              </w:rPr>
            </w:pPr>
            <w:r w:rsidRPr="0060604B">
              <w:rPr>
                <w:b/>
              </w:rPr>
              <w:t>1.</w:t>
            </w:r>
            <w:r w:rsidR="008B3D6F">
              <w:rPr>
                <w:b/>
              </w:rPr>
              <w:t>Аджиев</w:t>
            </w:r>
            <w:r w:rsidR="00FC037B" w:rsidRPr="0060604B">
              <w:rPr>
                <w:b/>
              </w:rPr>
              <w:t xml:space="preserve"> </w:t>
            </w:r>
            <w:r w:rsidR="008B3D6F">
              <w:rPr>
                <w:b/>
              </w:rPr>
              <w:t xml:space="preserve">Сулейман </w:t>
            </w:r>
            <w:proofErr w:type="spellStart"/>
            <w:r w:rsidR="008B3D6F">
              <w:rPr>
                <w:b/>
              </w:rPr>
              <w:t>Ахмедович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E3" w:rsidRDefault="008B3D6F" w:rsidP="008B3D6F">
            <w:pPr>
              <w:spacing w:after="0" w:line="240" w:lineRule="auto"/>
            </w:pPr>
            <w:r>
              <w:t xml:space="preserve">Глава МО </w:t>
            </w:r>
            <w:r w:rsidR="00C91EE3">
              <w:t xml:space="preserve"> «сел</w:t>
            </w:r>
            <w:r>
              <w:t>о</w:t>
            </w:r>
            <w:r w:rsidR="00C91EE3">
              <w:t xml:space="preserve"> </w:t>
            </w:r>
            <w:proofErr w:type="spellStart"/>
            <w:r>
              <w:t>Чагаротар</w:t>
            </w:r>
            <w:proofErr w:type="spellEnd"/>
            <w:r w:rsidR="00C91EE3"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C91EE3" w:rsidP="00EF0D82">
            <w:pPr>
              <w:spacing w:after="0" w:line="240" w:lineRule="auto"/>
            </w:pPr>
          </w:p>
          <w:p w:rsidR="00C91EE3" w:rsidRDefault="003F5696" w:rsidP="00EF0D82">
            <w:pPr>
              <w:spacing w:after="0" w:line="240" w:lineRule="auto"/>
            </w:pPr>
            <w:r>
              <w:t>Земельный</w:t>
            </w:r>
            <w:r w:rsidR="004D4E57">
              <w:t xml:space="preserve"> участок</w:t>
            </w:r>
          </w:p>
          <w:p w:rsidR="00C91EE3" w:rsidRDefault="00C91EE3" w:rsidP="00EF0D82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C91EE3" w:rsidP="00EF0D82">
            <w:pPr>
              <w:spacing w:after="0" w:line="240" w:lineRule="auto"/>
            </w:pPr>
          </w:p>
          <w:p w:rsidR="00C91EE3" w:rsidRDefault="003F5696" w:rsidP="00EF0D82">
            <w:pPr>
              <w:spacing w:after="0" w:line="240" w:lineRule="auto"/>
            </w:pPr>
            <w:r>
              <w:t>Общая долевая</w:t>
            </w:r>
          </w:p>
          <w:p w:rsidR="003F5696" w:rsidRDefault="003F5696" w:rsidP="00EF0D82">
            <w:pPr>
              <w:spacing w:after="0" w:line="240" w:lineRule="auto"/>
            </w:pPr>
            <w:r>
              <w:t>1/5</w:t>
            </w:r>
          </w:p>
          <w:p w:rsidR="00C91EE3" w:rsidRDefault="00C91EE3" w:rsidP="00EF0D82">
            <w:pPr>
              <w:spacing w:after="0" w:line="240" w:lineRule="auto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C91EE3" w:rsidP="00EF0D82">
            <w:pPr>
              <w:spacing w:after="0" w:line="240" w:lineRule="auto"/>
            </w:pPr>
          </w:p>
          <w:p w:rsidR="00C91EE3" w:rsidRDefault="003F5696" w:rsidP="00EF0D82">
            <w:pPr>
              <w:spacing w:after="0"/>
            </w:pPr>
            <w:r>
              <w:t>27.4</w:t>
            </w:r>
          </w:p>
          <w:p w:rsidR="00C91EE3" w:rsidRDefault="00C91EE3" w:rsidP="00EF0D82">
            <w:pPr>
              <w:spacing w:after="0"/>
            </w:pPr>
          </w:p>
          <w:p w:rsidR="00C91EE3" w:rsidRDefault="00C91EE3" w:rsidP="00EF0D82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971B6C" w:rsidP="00EF0D82">
            <w:pPr>
              <w:spacing w:after="0"/>
            </w:pPr>
            <w:r>
              <w:t>Россия</w:t>
            </w:r>
          </w:p>
          <w:p w:rsidR="00C91EE3" w:rsidRDefault="00C91EE3" w:rsidP="00EF0D82">
            <w:pPr>
              <w:spacing w:after="0"/>
            </w:pPr>
          </w:p>
          <w:p w:rsidR="00C91EE3" w:rsidRDefault="00C91EE3" w:rsidP="00EF0D82">
            <w:pPr>
              <w:spacing w:after="0"/>
            </w:pPr>
          </w:p>
          <w:p w:rsidR="00C91EE3" w:rsidRDefault="00C91EE3" w:rsidP="00EF0D82">
            <w:pPr>
              <w:spacing w:after="0" w:line="240" w:lineRule="auto"/>
            </w:pPr>
          </w:p>
          <w:p w:rsidR="00C91EE3" w:rsidRDefault="00C91EE3" w:rsidP="00EF0D82">
            <w:pPr>
              <w:spacing w:after="0" w:line="240" w:lineRule="auto"/>
            </w:pPr>
          </w:p>
          <w:p w:rsidR="00C91EE3" w:rsidRDefault="00C91EE3" w:rsidP="00EF0D82">
            <w:pPr>
              <w:spacing w:after="0" w:line="240" w:lineRule="auto"/>
            </w:pPr>
          </w:p>
          <w:p w:rsidR="00C91EE3" w:rsidRDefault="00C91EE3" w:rsidP="00EF0D82">
            <w:pPr>
              <w:spacing w:after="0" w:line="240" w:lineRule="auto"/>
            </w:pPr>
          </w:p>
          <w:p w:rsidR="00C91EE3" w:rsidRDefault="00C91EE3" w:rsidP="00EF0D82">
            <w:pPr>
              <w:spacing w:after="0" w:line="240" w:lineRule="auto"/>
            </w:pPr>
          </w:p>
          <w:p w:rsidR="00C91EE3" w:rsidRDefault="00C91EE3" w:rsidP="00EF0D8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3F5696" w:rsidP="00EF0D82">
            <w:pPr>
              <w:spacing w:after="0" w:line="240" w:lineRule="auto"/>
            </w:pPr>
            <w: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E70C82" w:rsidP="00EF0D82">
            <w:pPr>
              <w:spacing w:after="0" w:line="240" w:lineRule="auto"/>
            </w:pPr>
            <w:r>
              <w:t>30</w:t>
            </w:r>
            <w:r w:rsidR="00B80FC2">
              <w:t>0</w:t>
            </w:r>
            <w:r>
              <w:t xml:space="preserve"> </w:t>
            </w:r>
            <w:r w:rsidR="008C0372">
              <w:t>кв</w:t>
            </w:r>
            <w:proofErr w:type="gramStart"/>
            <w:r w:rsidR="008C0372"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72" w:rsidRDefault="00C91EE3" w:rsidP="00EF0D82">
            <w:pPr>
              <w:spacing w:after="0" w:line="240" w:lineRule="auto"/>
            </w:pPr>
            <w:r>
              <w:t xml:space="preserve">Россия </w:t>
            </w:r>
          </w:p>
          <w:p w:rsidR="00C91EE3" w:rsidRPr="008C0372" w:rsidRDefault="00B80FC2" w:rsidP="008E65BF">
            <w:proofErr w:type="spellStart"/>
            <w:r>
              <w:t>с</w:t>
            </w:r>
            <w:proofErr w:type="gramStart"/>
            <w:r>
              <w:t>.</w:t>
            </w:r>
            <w:r w:rsidR="003F5696">
              <w:t>Ч</w:t>
            </w:r>
            <w:proofErr w:type="gramEnd"/>
            <w:r w:rsidR="003F5696">
              <w:t>агаротар</w:t>
            </w:r>
            <w:proofErr w:type="spellEnd"/>
            <w:r w:rsidR="003F5696">
              <w:t xml:space="preserve"> 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E3" w:rsidRDefault="00E70C82" w:rsidP="00EF0D8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E3" w:rsidRDefault="00E70C82" w:rsidP="00EF0D82">
            <w:pPr>
              <w:spacing w:after="0" w:line="240" w:lineRule="auto"/>
            </w:pPr>
            <w:r>
              <w:t>351 646,00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E70C82" w:rsidP="00EF0D82">
            <w:pPr>
              <w:spacing w:after="0" w:line="240" w:lineRule="auto"/>
            </w:pPr>
            <w:r>
              <w:t>Договор к/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E70C82" w:rsidRDefault="00E70C82" w:rsidP="00EF0D82">
            <w:pPr>
              <w:spacing w:after="0" w:line="240" w:lineRule="auto"/>
            </w:pPr>
            <w:r>
              <w:t>17.01.2014г</w:t>
            </w:r>
            <w:proofErr w:type="gramStart"/>
            <w:r>
              <w:t>.к</w:t>
            </w:r>
            <w:proofErr w:type="gramEnd"/>
            <w:r>
              <w:t>/№05:05:000048:569</w:t>
            </w:r>
          </w:p>
          <w:p w:rsidR="00E70C82" w:rsidRDefault="00E70C82" w:rsidP="00EF0D82">
            <w:pPr>
              <w:spacing w:after="0" w:line="240" w:lineRule="auto"/>
            </w:pPr>
            <w:proofErr w:type="spellStart"/>
            <w:r>
              <w:t>Рек</w:t>
            </w:r>
            <w:proofErr w:type="gramStart"/>
            <w:r>
              <w:t>.с</w:t>
            </w:r>
            <w:proofErr w:type="gramEnd"/>
            <w:r>
              <w:t>в-во</w:t>
            </w:r>
            <w:proofErr w:type="spellEnd"/>
            <w:r>
              <w:t xml:space="preserve"> №05-05-24/001/2014-376</w:t>
            </w:r>
          </w:p>
          <w:p w:rsidR="00C91EE3" w:rsidRDefault="00C91EE3" w:rsidP="00EF0D82">
            <w:pPr>
              <w:spacing w:after="0" w:line="240" w:lineRule="auto"/>
            </w:pPr>
          </w:p>
          <w:p w:rsidR="00C91EE3" w:rsidRDefault="00C91EE3" w:rsidP="00EF0D82">
            <w:pPr>
              <w:spacing w:after="0" w:line="240" w:lineRule="auto"/>
            </w:pPr>
          </w:p>
          <w:p w:rsidR="00C91EE3" w:rsidRDefault="00C91EE3" w:rsidP="00EF0D82">
            <w:pPr>
              <w:spacing w:after="0" w:line="240" w:lineRule="auto"/>
            </w:pPr>
          </w:p>
          <w:p w:rsidR="00C91EE3" w:rsidRDefault="00C91EE3" w:rsidP="00EF0D82">
            <w:pPr>
              <w:spacing w:after="0" w:line="240" w:lineRule="auto"/>
            </w:pPr>
          </w:p>
          <w:p w:rsidR="00C91EE3" w:rsidRDefault="00C91EE3" w:rsidP="00EF0D82">
            <w:pPr>
              <w:spacing w:after="0" w:line="240" w:lineRule="auto"/>
            </w:pPr>
          </w:p>
          <w:p w:rsidR="00C91EE3" w:rsidRDefault="00C91EE3" w:rsidP="00EF0D82">
            <w:pPr>
              <w:spacing w:after="0" w:line="240" w:lineRule="auto"/>
            </w:pPr>
          </w:p>
          <w:p w:rsidR="00C91EE3" w:rsidRDefault="00C91EE3" w:rsidP="00EF0D82">
            <w:pPr>
              <w:spacing w:after="0" w:line="240" w:lineRule="auto"/>
            </w:pPr>
          </w:p>
          <w:p w:rsidR="00C91EE3" w:rsidRDefault="00C91EE3" w:rsidP="00EF0D82">
            <w:pPr>
              <w:spacing w:after="0" w:line="240" w:lineRule="auto"/>
            </w:pPr>
          </w:p>
          <w:p w:rsidR="00C91EE3" w:rsidRDefault="00C91EE3" w:rsidP="00EF0D82">
            <w:pPr>
              <w:spacing w:after="0" w:line="240" w:lineRule="auto"/>
            </w:pPr>
          </w:p>
        </w:tc>
      </w:tr>
      <w:tr w:rsidR="006C27F3" w:rsidTr="00EF0D8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E70C82" w:rsidP="004A77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</w:t>
            </w:r>
            <w:r w:rsidR="00EA685E">
              <w:rPr>
                <w:b/>
              </w:rPr>
              <w:t>упруга</w:t>
            </w:r>
          </w:p>
          <w:p w:rsidR="00E70C82" w:rsidRPr="0060604B" w:rsidRDefault="00E70C82" w:rsidP="004A7778">
            <w:pPr>
              <w:spacing w:after="0" w:line="240" w:lineRule="auto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EA685E" w:rsidP="00EF0D82">
            <w:pPr>
              <w:spacing w:after="0" w:line="240" w:lineRule="auto"/>
            </w:pPr>
            <w:r>
              <w:t>работающая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57" w:rsidRDefault="004D4E57" w:rsidP="004D4E57">
            <w:pPr>
              <w:spacing w:after="0" w:line="240" w:lineRule="auto"/>
            </w:pPr>
            <w:r>
              <w:t>Земельный участок</w:t>
            </w:r>
          </w:p>
          <w:p w:rsidR="006C27F3" w:rsidRDefault="006C27F3" w:rsidP="00EF0D82">
            <w:pPr>
              <w:spacing w:after="0" w:line="240" w:lineRule="auto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57" w:rsidRDefault="004D4E57" w:rsidP="004D4E57">
            <w:pPr>
              <w:spacing w:after="0" w:line="240" w:lineRule="auto"/>
            </w:pPr>
            <w:r>
              <w:t>Общая долевая</w:t>
            </w:r>
          </w:p>
          <w:p w:rsidR="004D4E57" w:rsidRDefault="004D4E57" w:rsidP="004D4E57">
            <w:pPr>
              <w:spacing w:after="0" w:line="240" w:lineRule="auto"/>
            </w:pPr>
            <w:r>
              <w:t>1/5</w:t>
            </w:r>
          </w:p>
          <w:p w:rsidR="006C27F3" w:rsidRDefault="006C27F3" w:rsidP="00EF0D82">
            <w:pPr>
              <w:spacing w:after="0" w:line="240" w:lineRule="auto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4D4E57" w:rsidP="00EF0D82">
            <w:pPr>
              <w:spacing w:after="0" w:line="240" w:lineRule="auto"/>
            </w:pPr>
            <w:r>
              <w:t>27.4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6C27F3" w:rsidP="00EF0D82">
            <w:pPr>
              <w:spacing w:after="0" w:line="240" w:lineRule="auto"/>
            </w:pPr>
            <w: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Pr="00854997" w:rsidRDefault="004D4E57" w:rsidP="00EF0D82">
            <w: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Pr="00854997" w:rsidRDefault="004D4E57" w:rsidP="00EF0D82">
            <w:r>
              <w:t xml:space="preserve">300 </w:t>
            </w:r>
            <w:r w:rsidR="008A30A6">
              <w:t>кв</w:t>
            </w:r>
            <w:proofErr w:type="gramStart"/>
            <w:r w:rsidR="008A30A6"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4D4E57" w:rsidP="004D4E57">
            <w:proofErr w:type="spellStart"/>
            <w:r>
              <w:t>Росиия</w:t>
            </w:r>
            <w:proofErr w:type="spellEnd"/>
          </w:p>
          <w:p w:rsidR="004D4E57" w:rsidRDefault="004D4E57" w:rsidP="004D4E57"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агаротар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ул.Каирбекова</w:t>
            </w:r>
            <w:proofErr w:type="spellEnd"/>
            <w:r>
              <w:t xml:space="preserve">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8E2AC4" w:rsidP="00EF0D82">
            <w:pPr>
              <w:spacing w:after="0" w:line="240" w:lineRule="auto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4D4E57" w:rsidP="00EF0D82">
            <w:pPr>
              <w:spacing w:after="0" w:line="240" w:lineRule="auto"/>
            </w:pPr>
            <w:r>
              <w:t>486 845 ,00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57" w:rsidRDefault="008E2AC4" w:rsidP="004D4E57">
            <w:pPr>
              <w:spacing w:after="0" w:line="240" w:lineRule="auto"/>
            </w:pPr>
            <w:r>
              <w:t>-</w:t>
            </w:r>
            <w:r w:rsidR="004D4E57">
              <w:t xml:space="preserve"> Договор к/</w:t>
            </w:r>
            <w:proofErr w:type="spellStart"/>
            <w:proofErr w:type="gramStart"/>
            <w:r w:rsidR="004D4E57">
              <w:t>п</w:t>
            </w:r>
            <w:proofErr w:type="spellEnd"/>
            <w:proofErr w:type="gramEnd"/>
          </w:p>
          <w:p w:rsidR="004D4E57" w:rsidRDefault="004D4E57" w:rsidP="004D4E57">
            <w:pPr>
              <w:spacing w:after="0" w:line="240" w:lineRule="auto"/>
            </w:pPr>
            <w:r>
              <w:t>17.01.2014г</w:t>
            </w:r>
            <w:proofErr w:type="gramStart"/>
            <w:r>
              <w:t>.к</w:t>
            </w:r>
            <w:proofErr w:type="gramEnd"/>
            <w:r>
              <w:t>/№05:05:00</w:t>
            </w:r>
            <w:r>
              <w:lastRenderedPageBreak/>
              <w:t>0048:569</w:t>
            </w:r>
          </w:p>
          <w:p w:rsidR="004D4E57" w:rsidRDefault="004D4E57" w:rsidP="004D4E57">
            <w:pPr>
              <w:spacing w:after="0" w:line="240" w:lineRule="auto"/>
            </w:pPr>
            <w:proofErr w:type="spellStart"/>
            <w:r>
              <w:t>Рек</w:t>
            </w:r>
            <w:proofErr w:type="gramStart"/>
            <w:r>
              <w:t>.с</w:t>
            </w:r>
            <w:proofErr w:type="gramEnd"/>
            <w:r>
              <w:t>в-во</w:t>
            </w:r>
            <w:proofErr w:type="spellEnd"/>
            <w:r>
              <w:t xml:space="preserve"> №05-05-24/001/2014-376</w:t>
            </w:r>
          </w:p>
          <w:p w:rsidR="004D4E57" w:rsidRDefault="004D4E57" w:rsidP="004D4E57">
            <w:pPr>
              <w:spacing w:after="0" w:line="240" w:lineRule="auto"/>
            </w:pPr>
          </w:p>
          <w:p w:rsidR="006C27F3" w:rsidRDefault="006C27F3"/>
        </w:tc>
      </w:tr>
      <w:tr w:rsidR="006C27F3" w:rsidTr="00EF0D8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Pr="009C7924" w:rsidRDefault="004D4E57" w:rsidP="004D4E57">
            <w:pPr>
              <w:spacing w:after="0" w:line="240" w:lineRule="auto"/>
              <w:rPr>
                <w:b/>
              </w:rPr>
            </w:pPr>
            <w:r w:rsidRPr="009C7924">
              <w:rPr>
                <w:b/>
              </w:rPr>
              <w:lastRenderedPageBreak/>
              <w:t>Несовершенно летний ребенок.</w:t>
            </w:r>
          </w:p>
          <w:p w:rsidR="004D4E57" w:rsidRDefault="004D4E57" w:rsidP="004D4E57">
            <w:pPr>
              <w:spacing w:after="0" w:line="240" w:lineRule="auto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4D4E57" w:rsidP="00EF0D82">
            <w:pPr>
              <w:spacing w:after="0" w:line="240" w:lineRule="auto"/>
            </w:pPr>
            <w:r>
              <w:t>студент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Pr="00C10BCA" w:rsidRDefault="004D4E57" w:rsidP="00C10BCA">
            <w:r>
              <w:t xml:space="preserve">Земельный </w:t>
            </w:r>
            <w:r w:rsidR="00C10BCA">
              <w:t>участок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CA" w:rsidRDefault="004D4E57">
            <w:r>
              <w:t>Общая долевая 1/5</w:t>
            </w:r>
          </w:p>
          <w:p w:rsidR="000819D6" w:rsidRDefault="000819D6" w:rsidP="00C10BCA"/>
          <w:p w:rsidR="006C27F3" w:rsidRPr="00C10BCA" w:rsidRDefault="006C27F3" w:rsidP="00C10BCA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CA" w:rsidRDefault="004D4E57">
            <w:r>
              <w:t>27.4</w:t>
            </w:r>
            <w:r w:rsidR="008E2AC4">
              <w:t>.</w:t>
            </w:r>
          </w:p>
          <w:p w:rsidR="00C10BCA" w:rsidRDefault="00C10BCA" w:rsidP="00C10BCA"/>
          <w:p w:rsidR="006C27F3" w:rsidRDefault="006C27F3" w:rsidP="00C10BCA"/>
          <w:p w:rsidR="000819D6" w:rsidRPr="00C10BCA" w:rsidRDefault="000819D6" w:rsidP="00CB271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8E2AC4" w:rsidP="00C10BCA">
            <w:r>
              <w:t xml:space="preserve">Россия  </w:t>
            </w:r>
          </w:p>
          <w:p w:rsidR="00BF52DD" w:rsidRPr="00C10BCA" w:rsidRDefault="00BF52DD" w:rsidP="004D4E5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4D4E57" w:rsidP="00EF0D82">
            <w:pPr>
              <w:spacing w:after="0" w:line="240" w:lineRule="auto"/>
            </w:pPr>
            <w: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4D4E57" w:rsidP="00EF0D82">
            <w:pPr>
              <w:spacing w:after="0" w:line="240" w:lineRule="auto"/>
            </w:pPr>
            <w:r>
              <w:t>300</w:t>
            </w:r>
            <w:r w:rsidR="0018437B">
              <w:t>кв</w:t>
            </w:r>
            <w:proofErr w:type="gramStart"/>
            <w:r w:rsidR="0018437B"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7B" w:rsidRDefault="006C27F3" w:rsidP="00EF0D82">
            <w:pPr>
              <w:spacing w:after="0" w:line="240" w:lineRule="auto"/>
            </w:pPr>
            <w:r>
              <w:t>Россия</w:t>
            </w:r>
          </w:p>
          <w:p w:rsidR="006C27F3" w:rsidRPr="0018437B" w:rsidRDefault="004D4E57" w:rsidP="008E65BF"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агаротар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4D4E57" w:rsidP="00EF0D82">
            <w:pPr>
              <w:spacing w:after="0" w:line="240" w:lineRule="auto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Pr="00B7704A" w:rsidRDefault="006C27F3" w:rsidP="0035740F">
            <w:pPr>
              <w:spacing w:after="0" w:line="240" w:lineRule="auto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12" w:rsidRDefault="00CB2712" w:rsidP="00CB2712">
            <w:pPr>
              <w:spacing w:after="0" w:line="240" w:lineRule="auto"/>
            </w:pPr>
            <w:r>
              <w:t>Договор к/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CB2712" w:rsidRDefault="00CB2712" w:rsidP="00CB2712">
            <w:pPr>
              <w:spacing w:after="0" w:line="240" w:lineRule="auto"/>
            </w:pPr>
            <w:r>
              <w:t>17.01.2014г</w:t>
            </w:r>
            <w:proofErr w:type="gramStart"/>
            <w:r>
              <w:t>.к</w:t>
            </w:r>
            <w:proofErr w:type="gramEnd"/>
            <w:r>
              <w:t>/№05:05:000048:569</w:t>
            </w:r>
          </w:p>
          <w:p w:rsidR="00CB2712" w:rsidRDefault="00CB2712" w:rsidP="00CB2712">
            <w:pPr>
              <w:spacing w:after="0" w:line="240" w:lineRule="auto"/>
            </w:pPr>
            <w:proofErr w:type="spellStart"/>
            <w:r>
              <w:t>Рек</w:t>
            </w:r>
            <w:proofErr w:type="gramStart"/>
            <w:r>
              <w:t>.с</w:t>
            </w:r>
            <w:proofErr w:type="gramEnd"/>
            <w:r>
              <w:t>в-во</w:t>
            </w:r>
            <w:proofErr w:type="spellEnd"/>
            <w:r>
              <w:t xml:space="preserve"> №05-05-24/001/2014-376</w:t>
            </w:r>
          </w:p>
          <w:p w:rsidR="006C27F3" w:rsidRDefault="006C27F3"/>
          <w:p w:rsidR="000819D6" w:rsidRDefault="000819D6"/>
        </w:tc>
      </w:tr>
      <w:tr w:rsidR="00842991" w:rsidTr="00EF0D8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12" w:rsidRPr="009C7924" w:rsidRDefault="00842991" w:rsidP="00CB2712">
            <w:pPr>
              <w:spacing w:after="0" w:line="240" w:lineRule="auto"/>
              <w:rPr>
                <w:b/>
              </w:rPr>
            </w:pPr>
            <w:r>
              <w:t xml:space="preserve">         </w:t>
            </w:r>
            <w:r w:rsidR="00CB2712" w:rsidRPr="009C7924">
              <w:rPr>
                <w:b/>
              </w:rPr>
              <w:t>Несовершенно летний ребенок.</w:t>
            </w:r>
          </w:p>
          <w:p w:rsidR="00842991" w:rsidRDefault="00842991" w:rsidP="00CB2712">
            <w:pPr>
              <w:spacing w:after="0" w:line="240" w:lineRule="auto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1" w:rsidRDefault="00500FC8" w:rsidP="00CB2712">
            <w:pPr>
              <w:spacing w:after="0" w:line="240" w:lineRule="auto"/>
            </w:pPr>
            <w:r>
              <w:t>учащийся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1" w:rsidRDefault="00CB2712">
            <w:r>
              <w:t>Земельный участок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1" w:rsidRDefault="00CB2712" w:rsidP="00CB2712">
            <w:r>
              <w:t>Общая долевая 1/5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1" w:rsidRDefault="00CB2712" w:rsidP="00CB2712">
            <w:r>
              <w:t>27.4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1" w:rsidRDefault="00CB2712" w:rsidP="00C10BCA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1" w:rsidRDefault="00CB2712" w:rsidP="00EF0D82">
            <w:pPr>
              <w:spacing w:after="0" w:line="240" w:lineRule="auto"/>
            </w:pPr>
            <w: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1" w:rsidRDefault="00CB2712" w:rsidP="00EF0D82">
            <w:pPr>
              <w:spacing w:after="0" w:line="240" w:lineRule="auto"/>
            </w:pPr>
            <w:r>
              <w:t>300</w:t>
            </w:r>
            <w:r w:rsidR="00BF52DD">
              <w:t xml:space="preserve">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DD" w:rsidRDefault="00BF52DD" w:rsidP="00BF52DD">
            <w:pPr>
              <w:spacing w:after="0" w:line="240" w:lineRule="auto"/>
            </w:pPr>
            <w:r>
              <w:t>Россия</w:t>
            </w:r>
          </w:p>
          <w:p w:rsidR="00842991" w:rsidRDefault="00BF52DD" w:rsidP="008E65BF">
            <w:pPr>
              <w:spacing w:after="0" w:line="240" w:lineRule="auto"/>
            </w:pPr>
            <w:proofErr w:type="spellStart"/>
            <w:r>
              <w:t>с</w:t>
            </w:r>
            <w:proofErr w:type="gramStart"/>
            <w:r>
              <w:t>.</w:t>
            </w:r>
            <w:r w:rsidR="00CB2712">
              <w:t>Ч</w:t>
            </w:r>
            <w:proofErr w:type="gramEnd"/>
            <w:r w:rsidR="00CB2712">
              <w:t>агаротар</w:t>
            </w:r>
            <w:proofErr w:type="spellEnd"/>
            <w:r w:rsidR="00CB2712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91" w:rsidRDefault="00842991" w:rsidP="00EF0D82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91" w:rsidRDefault="00A730DA" w:rsidP="0035740F">
            <w:pPr>
              <w:spacing w:after="0" w:line="240" w:lineRule="auto"/>
            </w:pPr>
            <w: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C8" w:rsidRDefault="00500FC8" w:rsidP="00500FC8">
            <w:pPr>
              <w:spacing w:after="0" w:line="240" w:lineRule="auto"/>
            </w:pPr>
            <w:r>
              <w:t>Договор к/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500FC8" w:rsidRDefault="00500FC8" w:rsidP="00500FC8">
            <w:pPr>
              <w:spacing w:after="0" w:line="240" w:lineRule="auto"/>
            </w:pPr>
            <w:r>
              <w:t>17.01.2014г</w:t>
            </w:r>
            <w:proofErr w:type="gramStart"/>
            <w:r>
              <w:t>.к</w:t>
            </w:r>
            <w:proofErr w:type="gramEnd"/>
            <w:r>
              <w:t>/№05:05:000048:569</w:t>
            </w:r>
          </w:p>
          <w:p w:rsidR="00500FC8" w:rsidRDefault="00500FC8" w:rsidP="00500FC8">
            <w:pPr>
              <w:spacing w:after="0" w:line="240" w:lineRule="auto"/>
            </w:pPr>
            <w:proofErr w:type="spellStart"/>
            <w:r>
              <w:t>Рек</w:t>
            </w:r>
            <w:proofErr w:type="gramStart"/>
            <w:r>
              <w:t>.с</w:t>
            </w:r>
            <w:proofErr w:type="gramEnd"/>
            <w:r>
              <w:t>в-во</w:t>
            </w:r>
            <w:proofErr w:type="spellEnd"/>
            <w:r>
              <w:t xml:space="preserve"> №05-05-24/001/2014-376</w:t>
            </w:r>
          </w:p>
          <w:p w:rsidR="00842991" w:rsidRDefault="00842991"/>
        </w:tc>
      </w:tr>
      <w:tr w:rsidR="006C27F3" w:rsidTr="00EF0D82">
        <w:trPr>
          <w:trHeight w:val="14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Pr="009C7924" w:rsidRDefault="00C96757" w:rsidP="0097504B">
            <w:pPr>
              <w:spacing w:after="0" w:line="240" w:lineRule="auto"/>
              <w:rPr>
                <w:b/>
              </w:rPr>
            </w:pPr>
            <w:r w:rsidRPr="009C7924">
              <w:rPr>
                <w:b/>
              </w:rPr>
              <w:t>Несовершеннолетний ребенок</w:t>
            </w:r>
          </w:p>
          <w:p w:rsidR="00500FC8" w:rsidRPr="00B7704A" w:rsidRDefault="00500FC8" w:rsidP="0097504B">
            <w:pPr>
              <w:spacing w:after="0" w:line="240" w:lineRule="auto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500FC8" w:rsidP="00EF0D82">
            <w:pPr>
              <w:spacing w:after="0" w:line="240" w:lineRule="auto"/>
            </w:pPr>
            <w:r>
              <w:t>учащаяся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500FC8">
            <w:r>
              <w:t>Земельный участок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500FC8">
            <w:r>
              <w:t>Общая долевая 1/5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500FC8">
            <w:r>
              <w:t>27.4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500FC8">
            <w: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500FC8" w:rsidP="00EF0D82">
            <w:pPr>
              <w:spacing w:after="0" w:line="240" w:lineRule="auto"/>
            </w:pPr>
            <w: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500FC8" w:rsidP="00EF0D82">
            <w:pPr>
              <w:spacing w:after="0" w:line="240" w:lineRule="auto"/>
            </w:pPr>
            <w:r>
              <w:t>300 кв</w:t>
            </w:r>
            <w:proofErr w:type="gramStart"/>
            <w: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500FC8" w:rsidP="00EF0D82">
            <w:pPr>
              <w:spacing w:after="0" w:line="240" w:lineRule="auto"/>
            </w:pPr>
            <w:r>
              <w:t>Россия</w:t>
            </w:r>
          </w:p>
          <w:p w:rsidR="00500FC8" w:rsidRDefault="00500FC8" w:rsidP="008E65BF">
            <w:pPr>
              <w:spacing w:after="0" w:line="240" w:lineRule="auto"/>
            </w:pPr>
            <w:r>
              <w:t xml:space="preserve">с. </w:t>
            </w:r>
            <w:proofErr w:type="spellStart"/>
            <w:r>
              <w:t>Чагаротар</w:t>
            </w:r>
            <w:proofErr w:type="spellEnd"/>
            <w:r>
              <w:t xml:space="preserve"> 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6C27F3" w:rsidP="00EF0D82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97504B" w:rsidP="00EF0D8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C8" w:rsidRDefault="00500FC8" w:rsidP="00500FC8">
            <w:pPr>
              <w:spacing w:after="0" w:line="240" w:lineRule="auto"/>
            </w:pPr>
            <w:r>
              <w:t>Договор к/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500FC8" w:rsidRDefault="00500FC8" w:rsidP="00500FC8">
            <w:pPr>
              <w:spacing w:after="0" w:line="240" w:lineRule="auto"/>
            </w:pPr>
            <w:r>
              <w:t>17.01.2014г</w:t>
            </w:r>
            <w:proofErr w:type="gramStart"/>
            <w:r>
              <w:t>.к</w:t>
            </w:r>
            <w:proofErr w:type="gramEnd"/>
            <w:r>
              <w:t>/№05:05:000048:569</w:t>
            </w:r>
          </w:p>
          <w:p w:rsidR="00500FC8" w:rsidRDefault="00500FC8" w:rsidP="00500FC8">
            <w:pPr>
              <w:spacing w:after="0" w:line="240" w:lineRule="auto"/>
            </w:pPr>
            <w:proofErr w:type="spellStart"/>
            <w:r>
              <w:t>Рек</w:t>
            </w:r>
            <w:proofErr w:type="gramStart"/>
            <w:r>
              <w:t>.с</w:t>
            </w:r>
            <w:proofErr w:type="gramEnd"/>
            <w:r>
              <w:t>в-во</w:t>
            </w:r>
            <w:proofErr w:type="spellEnd"/>
            <w:r>
              <w:t xml:space="preserve"> №05-05-24/001/2014-376</w:t>
            </w:r>
          </w:p>
          <w:p w:rsidR="006C27F3" w:rsidRDefault="006C27F3"/>
        </w:tc>
      </w:tr>
      <w:tr w:rsidR="006C27F3" w:rsidTr="00EF0D8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Pr="009C7924" w:rsidRDefault="00B04AC0" w:rsidP="00EF0D82">
            <w:pPr>
              <w:spacing w:after="0" w:line="240" w:lineRule="auto"/>
              <w:rPr>
                <w:b/>
              </w:rPr>
            </w:pPr>
            <w:r w:rsidRPr="009C7924">
              <w:rPr>
                <w:b/>
              </w:rPr>
              <w:lastRenderedPageBreak/>
              <w:t xml:space="preserve">Османов </w:t>
            </w:r>
            <w:proofErr w:type="spellStart"/>
            <w:r w:rsidRPr="009C7924">
              <w:rPr>
                <w:b/>
              </w:rPr>
              <w:t>Салимхан</w:t>
            </w:r>
            <w:proofErr w:type="spellEnd"/>
            <w:r w:rsidRPr="009C7924">
              <w:rPr>
                <w:b/>
              </w:rPr>
              <w:t xml:space="preserve"> </w:t>
            </w:r>
            <w:proofErr w:type="spellStart"/>
            <w:r w:rsidRPr="009C7924">
              <w:rPr>
                <w:b/>
              </w:rPr>
              <w:t>Ирбайханович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B04AC0" w:rsidP="00500FC8">
            <w:pPr>
              <w:spacing w:after="0" w:line="240" w:lineRule="auto"/>
            </w:pPr>
            <w:r>
              <w:t>Заместитель главы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0E5E50" w:rsidP="00EF0D82">
            <w:pPr>
              <w:spacing w:after="0" w:line="240" w:lineRule="auto"/>
            </w:pPr>
            <w:r>
              <w:t>Земельный участок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891A0D" w:rsidP="00EF0D82">
            <w:pPr>
              <w:spacing w:after="0" w:line="240" w:lineRule="auto"/>
            </w:pPr>
            <w:r>
              <w:t>Общая долевая 1/</w:t>
            </w:r>
            <w:r w:rsidR="00494B78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1B2E1D" w:rsidP="00EF0D82">
            <w:pPr>
              <w:spacing w:after="0" w:line="240" w:lineRule="auto"/>
            </w:pPr>
            <w:r>
              <w:t>21.7</w:t>
            </w:r>
          </w:p>
          <w:p w:rsidR="006C27F3" w:rsidRDefault="006C27F3" w:rsidP="00EF0D82">
            <w:pPr>
              <w:spacing w:after="0" w:line="240" w:lineRule="auto"/>
            </w:pPr>
          </w:p>
          <w:p w:rsidR="006C27F3" w:rsidRDefault="006C27F3" w:rsidP="00EF0D82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891A0D" w:rsidP="00EF0D82">
            <w:pPr>
              <w:spacing w:after="0" w:line="240" w:lineRule="auto"/>
            </w:pPr>
            <w:r>
              <w:t>Россия</w:t>
            </w:r>
          </w:p>
          <w:p w:rsidR="006C27F3" w:rsidRDefault="006C27F3" w:rsidP="00EF0D82">
            <w:pPr>
              <w:spacing w:after="0" w:line="240" w:lineRule="auto"/>
            </w:pPr>
          </w:p>
          <w:p w:rsidR="006C27F3" w:rsidRDefault="006C27F3" w:rsidP="00EF0D8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891A0D" w:rsidP="00EF0D82">
            <w:pPr>
              <w:spacing w:after="0" w:line="240" w:lineRule="auto"/>
            </w:pPr>
            <w: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1B2E1D" w:rsidP="00EF0D82">
            <w:pPr>
              <w:spacing w:after="0" w:line="240" w:lineRule="auto"/>
            </w:pPr>
            <w:r>
              <w:t>353 кв</w:t>
            </w:r>
            <w:proofErr w:type="gramStart"/>
            <w: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CE7B52" w:rsidP="008E65BF">
            <w:pPr>
              <w:spacing w:after="0" w:line="240" w:lineRule="auto"/>
            </w:pPr>
            <w:r>
              <w:t xml:space="preserve">Россия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агаротар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52" w:rsidRDefault="00EC165D" w:rsidP="00EC165D">
            <w:pPr>
              <w:spacing w:after="0" w:line="240" w:lineRule="auto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CE7B52" w:rsidP="00EF0D82">
            <w:pPr>
              <w:spacing w:after="0" w:line="240" w:lineRule="auto"/>
            </w:pPr>
            <w:r>
              <w:t>258 806,00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24" w:rsidRDefault="009C7924">
            <w:r>
              <w:t>Договор к/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="00C82176">
              <w:t xml:space="preserve"> 06</w:t>
            </w:r>
            <w:r>
              <w:t xml:space="preserve">.03.2017г. к/№ 05:05:000048:179 </w:t>
            </w:r>
            <w:proofErr w:type="spellStart"/>
            <w:r>
              <w:t>Рек.св-во</w:t>
            </w:r>
            <w:proofErr w:type="spellEnd"/>
            <w:r>
              <w:t xml:space="preserve"> №05/</w:t>
            </w:r>
            <w:r w:rsidR="00C82176">
              <w:t>305/001/2017-890</w:t>
            </w:r>
          </w:p>
        </w:tc>
      </w:tr>
      <w:tr w:rsidR="006C27F3" w:rsidTr="00EF0D8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Pr="009C7924" w:rsidRDefault="00EC165D" w:rsidP="008E65BF">
            <w:pPr>
              <w:spacing w:after="0" w:line="240" w:lineRule="auto"/>
              <w:rPr>
                <w:b/>
              </w:rPr>
            </w:pPr>
            <w:r w:rsidRPr="009C7924">
              <w:rPr>
                <w:b/>
              </w:rPr>
              <w:t xml:space="preserve">Супруга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Pr="00B7704A" w:rsidRDefault="00C82176" w:rsidP="00F370FB">
            <w:pPr>
              <w:spacing w:after="0" w:line="240" w:lineRule="auto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EC165D" w:rsidP="00EF0D82">
            <w:pPr>
              <w:spacing w:after="0" w:line="240" w:lineRule="auto"/>
            </w:pPr>
            <w:r>
              <w:t>Земельный участок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DE2175" w:rsidP="00EC165D">
            <w:pPr>
              <w:spacing w:after="0" w:line="240" w:lineRule="auto"/>
              <w:jc w:val="both"/>
            </w:pPr>
            <w:r>
              <w:t>Общая долевая 1/</w:t>
            </w:r>
            <w:r w:rsidR="00494B78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DE2175">
            <w:r>
              <w:t>21.7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DE2175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DE2175" w:rsidP="00EF0D82">
            <w:pPr>
              <w:spacing w:after="0" w:line="240" w:lineRule="auto"/>
            </w:pPr>
            <w:r>
              <w:t xml:space="preserve">Земельный пай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5446FF" w:rsidP="00EF0D82">
            <w:pPr>
              <w:spacing w:after="0" w:line="240" w:lineRule="auto"/>
            </w:pPr>
            <w:r>
              <w:t>353 кв</w:t>
            </w:r>
            <w:proofErr w:type="gramStart"/>
            <w: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494B78" w:rsidP="008E65BF">
            <w:pPr>
              <w:spacing w:after="0" w:line="240" w:lineRule="auto"/>
            </w:pPr>
            <w:r>
              <w:t xml:space="preserve">Россия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агаротар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7550F9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7" w:rsidRDefault="00C82176" w:rsidP="007550F9">
            <w:pPr>
              <w:spacing w:after="0" w:line="240" w:lineRule="auto"/>
            </w:pPr>
            <w:bookmarkStart w:id="0" w:name="_GoBack"/>
            <w:bookmarkEnd w:id="0"/>
            <w:r>
              <w:t>154 560,00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C82176">
            <w:r>
              <w:t>Договор к/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06.03.2017г. к/№ 05:05:000048:179 </w:t>
            </w:r>
            <w:proofErr w:type="spellStart"/>
            <w:r>
              <w:t>Рек.св-во</w:t>
            </w:r>
            <w:proofErr w:type="spellEnd"/>
            <w:r>
              <w:t xml:space="preserve"> №05/305/001/2017-890</w:t>
            </w:r>
          </w:p>
        </w:tc>
      </w:tr>
      <w:tr w:rsidR="006C27F3" w:rsidTr="00EF0D8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7" w:rsidRDefault="00C96757" w:rsidP="006C27F3">
            <w:pPr>
              <w:spacing w:after="0" w:line="240" w:lineRule="auto"/>
            </w:pPr>
          </w:p>
          <w:p w:rsidR="006C27F3" w:rsidRPr="009C7924" w:rsidRDefault="00C96757" w:rsidP="006C27F3">
            <w:pPr>
              <w:spacing w:after="0" w:line="240" w:lineRule="auto"/>
              <w:rPr>
                <w:b/>
              </w:rPr>
            </w:pPr>
            <w:r w:rsidRPr="009C7924">
              <w:rPr>
                <w:b/>
              </w:rPr>
              <w:t>Несовершеннолетний ребенок</w:t>
            </w:r>
          </w:p>
          <w:p w:rsidR="007550F9" w:rsidRPr="009C7924" w:rsidRDefault="007550F9" w:rsidP="006C27F3">
            <w:pPr>
              <w:spacing w:after="0" w:line="240" w:lineRule="auto"/>
              <w:rPr>
                <w:b/>
              </w:rPr>
            </w:pPr>
          </w:p>
          <w:p w:rsidR="007550F9" w:rsidRDefault="007550F9" w:rsidP="006C27F3">
            <w:pPr>
              <w:spacing w:after="0" w:line="240" w:lineRule="auto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7550F9" w:rsidP="00EF0D82">
            <w:pPr>
              <w:spacing w:after="0" w:line="240" w:lineRule="auto"/>
            </w:pPr>
            <w:r>
              <w:t>учащаяся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7550F9" w:rsidP="00EF0D82">
            <w:pPr>
              <w:spacing w:after="0" w:line="240" w:lineRule="auto"/>
            </w:pPr>
            <w:r>
              <w:t>Земельный участок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494B78" w:rsidP="00EF0D82">
            <w:pPr>
              <w:spacing w:after="0" w:line="240" w:lineRule="auto"/>
            </w:pPr>
            <w:r>
              <w:t>Общая долевая 1/3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494B78">
            <w:r>
              <w:t>21.7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494B78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494B78" w:rsidP="00EF0D82">
            <w:pPr>
              <w:spacing w:after="0" w:line="240" w:lineRule="auto"/>
            </w:pPr>
            <w: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494B78" w:rsidP="00EF0D82">
            <w:pPr>
              <w:spacing w:after="0" w:line="240" w:lineRule="auto"/>
            </w:pPr>
            <w:r>
              <w:t>353 кв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494B78" w:rsidP="008E65BF">
            <w:pPr>
              <w:spacing w:after="0" w:line="240" w:lineRule="auto"/>
            </w:pPr>
            <w:r>
              <w:t xml:space="preserve">Россия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агаротар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494B78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F3" w:rsidRDefault="00494B78" w:rsidP="00EF0D82">
            <w:pPr>
              <w:spacing w:after="0" w:line="240" w:lineRule="auto"/>
            </w:pPr>
            <w:r>
              <w:t xml:space="preserve">Детские пособия </w:t>
            </w:r>
          </w:p>
          <w:p w:rsidR="00494B78" w:rsidRPr="00454027" w:rsidRDefault="00494B78" w:rsidP="00EF0D82">
            <w:pPr>
              <w:spacing w:after="0" w:line="240" w:lineRule="auto"/>
            </w:pPr>
            <w:r>
              <w:t>2400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3" w:rsidRDefault="00C82176">
            <w:r>
              <w:t>Договор к/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06.03.2017г. к/№ 05:05:000048:179 </w:t>
            </w:r>
            <w:proofErr w:type="spellStart"/>
            <w:r>
              <w:t>Рек.св-во</w:t>
            </w:r>
            <w:proofErr w:type="spellEnd"/>
            <w:r>
              <w:t xml:space="preserve"> №05/305/001/2017-890</w:t>
            </w:r>
          </w:p>
        </w:tc>
      </w:tr>
      <w:tr w:rsidR="00C91EE3" w:rsidTr="00EF0D8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F9" w:rsidRPr="008E65BF" w:rsidRDefault="007550F9" w:rsidP="008E65BF">
            <w:pPr>
              <w:spacing w:after="0" w:line="240" w:lineRule="auto"/>
              <w:rPr>
                <w:b/>
              </w:rPr>
            </w:pPr>
            <w:r w:rsidRPr="009C7924">
              <w:rPr>
                <w:b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7550F9" w:rsidP="00EF0D82">
            <w:pPr>
              <w:spacing w:after="0" w:line="240" w:lineRule="auto"/>
            </w:pPr>
            <w:r>
              <w:t>учащаяся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Pr="00494B78" w:rsidRDefault="00494B78" w:rsidP="00EF0D82">
            <w:pPr>
              <w:spacing w:after="0" w:line="240" w:lineRule="auto"/>
            </w:pPr>
            <w:r w:rsidRPr="00494B78">
              <w:t>Земельный участок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Pr="00494B78" w:rsidRDefault="00494B78" w:rsidP="00EF0D82">
            <w:pPr>
              <w:spacing w:after="0" w:line="240" w:lineRule="auto"/>
            </w:pPr>
            <w:r w:rsidRPr="00494B78">
              <w:t>Общая долевая 1/4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494B78" w:rsidP="00EF0D82">
            <w:pPr>
              <w:spacing w:after="0" w:line="240" w:lineRule="auto"/>
            </w:pPr>
            <w:r>
              <w:t>21.7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494B78" w:rsidP="00EF0D82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494B78" w:rsidP="00EF0D82">
            <w:pPr>
              <w:spacing w:after="0" w:line="240" w:lineRule="auto"/>
            </w:pPr>
            <w: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494B78" w:rsidP="00EF0D82">
            <w:pPr>
              <w:spacing w:after="0" w:line="240" w:lineRule="auto"/>
            </w:pPr>
            <w:r>
              <w:t>353 кв</w:t>
            </w:r>
            <w:proofErr w:type="gramStart"/>
            <w: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494B78" w:rsidP="00EF0D82">
            <w:pPr>
              <w:spacing w:after="0" w:line="240" w:lineRule="auto"/>
            </w:pPr>
            <w:r>
              <w:t xml:space="preserve">Россия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агаротар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494B78" w:rsidP="00EF0D82">
            <w:pPr>
              <w:spacing w:after="0" w:line="240" w:lineRule="auto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494B78" w:rsidP="00EF0D82">
            <w:pPr>
              <w:spacing w:after="0" w:line="240" w:lineRule="auto"/>
            </w:pPr>
            <w:r>
              <w:t>Детские пособия</w:t>
            </w:r>
          </w:p>
          <w:p w:rsidR="00494B78" w:rsidRDefault="00494B78" w:rsidP="00EF0D82">
            <w:pPr>
              <w:spacing w:after="0" w:line="240" w:lineRule="auto"/>
            </w:pPr>
            <w:r>
              <w:t>2400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C82176" w:rsidP="00EF0D82">
            <w:pPr>
              <w:spacing w:after="0" w:line="240" w:lineRule="auto"/>
            </w:pPr>
            <w:r>
              <w:t>Договор к/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06.03.2017г. к/№ </w:t>
            </w:r>
            <w:r>
              <w:lastRenderedPageBreak/>
              <w:t xml:space="preserve">05:05:000048:179 </w:t>
            </w:r>
            <w:proofErr w:type="spellStart"/>
            <w:r>
              <w:t>Рек.св-во</w:t>
            </w:r>
            <w:proofErr w:type="spellEnd"/>
            <w:r>
              <w:t xml:space="preserve"> №05/305/001/2017-890</w:t>
            </w:r>
          </w:p>
        </w:tc>
      </w:tr>
    </w:tbl>
    <w:p w:rsidR="008C280E" w:rsidRDefault="008C280E"/>
    <w:p w:rsidR="00C91EE3" w:rsidRDefault="00C91EE3"/>
    <w:p w:rsidR="00C91EE3" w:rsidRDefault="00C91EE3"/>
    <w:sectPr w:rsidR="00C91EE3" w:rsidSect="00C91E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5C3"/>
    <w:multiLevelType w:val="hybridMultilevel"/>
    <w:tmpl w:val="A0E8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EE3"/>
    <w:rsid w:val="000819D6"/>
    <w:rsid w:val="000E5E50"/>
    <w:rsid w:val="00173E75"/>
    <w:rsid w:val="00177F40"/>
    <w:rsid w:val="0018437B"/>
    <w:rsid w:val="001919E8"/>
    <w:rsid w:val="001A41AC"/>
    <w:rsid w:val="001B2E1D"/>
    <w:rsid w:val="001E475B"/>
    <w:rsid w:val="001F08FE"/>
    <w:rsid w:val="0028219C"/>
    <w:rsid w:val="002944BF"/>
    <w:rsid w:val="003428E4"/>
    <w:rsid w:val="0035740F"/>
    <w:rsid w:val="003C5D61"/>
    <w:rsid w:val="003E0D6B"/>
    <w:rsid w:val="003E13B8"/>
    <w:rsid w:val="003F5696"/>
    <w:rsid w:val="00407FAA"/>
    <w:rsid w:val="004574A1"/>
    <w:rsid w:val="00494B78"/>
    <w:rsid w:val="004A7778"/>
    <w:rsid w:val="004B0508"/>
    <w:rsid w:val="004C010C"/>
    <w:rsid w:val="004D4E57"/>
    <w:rsid w:val="00500FC8"/>
    <w:rsid w:val="005116AE"/>
    <w:rsid w:val="005446FF"/>
    <w:rsid w:val="005D277C"/>
    <w:rsid w:val="005F070D"/>
    <w:rsid w:val="005F0BF8"/>
    <w:rsid w:val="0060604B"/>
    <w:rsid w:val="006A6E29"/>
    <w:rsid w:val="006C27F3"/>
    <w:rsid w:val="007550F9"/>
    <w:rsid w:val="00842991"/>
    <w:rsid w:val="00891A0D"/>
    <w:rsid w:val="00896AC8"/>
    <w:rsid w:val="008A30A6"/>
    <w:rsid w:val="008B3D6F"/>
    <w:rsid w:val="008C0372"/>
    <w:rsid w:val="008C280E"/>
    <w:rsid w:val="008E2AC4"/>
    <w:rsid w:val="008E65BF"/>
    <w:rsid w:val="0090443F"/>
    <w:rsid w:val="0094755A"/>
    <w:rsid w:val="009534DC"/>
    <w:rsid w:val="00971B6C"/>
    <w:rsid w:val="0097504B"/>
    <w:rsid w:val="00995783"/>
    <w:rsid w:val="009A2D26"/>
    <w:rsid w:val="009C7924"/>
    <w:rsid w:val="00A137AD"/>
    <w:rsid w:val="00A14C9C"/>
    <w:rsid w:val="00A730DA"/>
    <w:rsid w:val="00B04AC0"/>
    <w:rsid w:val="00B7704A"/>
    <w:rsid w:val="00B80FC2"/>
    <w:rsid w:val="00BF52DD"/>
    <w:rsid w:val="00C10BCA"/>
    <w:rsid w:val="00C454D7"/>
    <w:rsid w:val="00C82176"/>
    <w:rsid w:val="00C91EE3"/>
    <w:rsid w:val="00C96757"/>
    <w:rsid w:val="00CB2712"/>
    <w:rsid w:val="00CE109B"/>
    <w:rsid w:val="00CE7B52"/>
    <w:rsid w:val="00D74863"/>
    <w:rsid w:val="00D76E18"/>
    <w:rsid w:val="00DE2175"/>
    <w:rsid w:val="00E06D6E"/>
    <w:rsid w:val="00E26106"/>
    <w:rsid w:val="00E70C82"/>
    <w:rsid w:val="00EA4435"/>
    <w:rsid w:val="00EA685E"/>
    <w:rsid w:val="00EC165D"/>
    <w:rsid w:val="00EE4990"/>
    <w:rsid w:val="00F23C05"/>
    <w:rsid w:val="00F370FB"/>
    <w:rsid w:val="00FC037B"/>
    <w:rsid w:val="00FD3B65"/>
    <w:rsid w:val="00FE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5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0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630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132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574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83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102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388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4321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29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63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44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</cp:lastModifiedBy>
  <cp:revision>2</cp:revision>
  <cp:lastPrinted>2021-12-29T10:36:00Z</cp:lastPrinted>
  <dcterms:created xsi:type="dcterms:W3CDTF">2021-12-29T12:33:00Z</dcterms:created>
  <dcterms:modified xsi:type="dcterms:W3CDTF">2021-12-29T12:33:00Z</dcterms:modified>
</cp:coreProperties>
</file>